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nseQuote"/>
        <w:spacing w:before="200" w:after="280"/>
        <w:rPr>
          <w:sz w:val="32"/>
          <w:szCs w:val="32"/>
        </w:rPr>
      </w:pPr>
      <w:r>
        <w:rPr>
          <w:sz w:val="32"/>
          <w:szCs w:val="32"/>
        </w:rPr>
        <w:t>Čarovanie so slovami                           Štefan Moravčík</w:t>
      </w:r>
    </w:p>
    <w:p>
      <w:pPr>
        <w:pStyle w:val="ListParagraph"/>
        <w:numPr>
          <w:ilvl w:val="0"/>
          <w:numId w:val="1"/>
        </w:numPr>
        <w:rPr/>
      </w:pPr>
      <w:r>
        <w:rPr/>
        <w:t>Nájdi skryté názvy diel Š. Moravčíka. Názvy prepíš správne.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 škole Adam  nesedel                                to svet Videl ?                            si  kopýtka z Vyhoďme !                    </w:t>
      </w:r>
    </w:p>
    <w:p>
      <w:pPr>
        <w:pStyle w:val="Normal"/>
        <w:rPr/>
      </w:pPr>
      <w:r>
        <w:rPr/>
        <w:t>_________________________       ______________________          __________________________</w:t>
      </w:r>
    </w:p>
    <w:p>
      <w:pPr>
        <w:pStyle w:val="Normal"/>
        <w:rPr/>
      </w:pPr>
      <w:r>
        <w:rPr/>
        <w:t xml:space="preserve"> </w:t>
      </w:r>
      <w:r>
        <w:rPr/>
        <w:t>Veselé Slovensku  po   potulky                   jazýčekZlom                             Raketa chvostom so zlatým</w:t>
      </w:r>
    </w:p>
    <w:p>
      <w:pPr>
        <w:pStyle w:val="Normal"/>
        <w:rPr/>
      </w:pPr>
      <w:r>
        <w:rPr/>
        <w:t>____________________________        _________________           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5" wp14:anchorId="4C911758">
                <wp:simplePos x="0" y="0"/>
                <wp:positionH relativeFrom="column">
                  <wp:posOffset>1892300</wp:posOffset>
                </wp:positionH>
                <wp:positionV relativeFrom="paragraph">
                  <wp:posOffset>315595</wp:posOffset>
                </wp:positionV>
                <wp:extent cx="750570" cy="718820"/>
                <wp:effectExtent l="0" t="3175" r="27940" b="27940"/>
                <wp:wrapNone/>
                <wp:docPr id="1" name="Slza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9880" cy="71820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Do lupienkov doplň ako sa volajú kúzelníkove kvety.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736D4158">
                <wp:simplePos x="0" y="0"/>
                <wp:positionH relativeFrom="column">
                  <wp:posOffset>614680</wp:posOffset>
                </wp:positionH>
                <wp:positionV relativeFrom="paragraph">
                  <wp:posOffset>165100</wp:posOffset>
                </wp:positionV>
                <wp:extent cx="584200" cy="637540"/>
                <wp:effectExtent l="19050" t="19050" r="26035" b="29845"/>
                <wp:wrapNone/>
                <wp:docPr id="2" name="Slz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14600">
                          <a:off x="0" y="0"/>
                          <a:ext cx="583560" cy="63684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1E84ADDB">
                <wp:simplePos x="0" y="0"/>
                <wp:positionH relativeFrom="column">
                  <wp:posOffset>6350</wp:posOffset>
                </wp:positionH>
                <wp:positionV relativeFrom="paragraph">
                  <wp:posOffset>234950</wp:posOffset>
                </wp:positionV>
                <wp:extent cx="635000" cy="663575"/>
                <wp:effectExtent l="23813" t="14287" r="18097" b="56198"/>
                <wp:wrapNone/>
                <wp:docPr id="3" name="Slz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90400">
                          <a:off x="0" y="0"/>
                          <a:ext cx="634320" cy="66312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2B15347C">
                <wp:simplePos x="0" y="0"/>
                <wp:positionH relativeFrom="column">
                  <wp:posOffset>3944620</wp:posOffset>
                </wp:positionH>
                <wp:positionV relativeFrom="paragraph">
                  <wp:posOffset>236855</wp:posOffset>
                </wp:positionV>
                <wp:extent cx="759460" cy="636270"/>
                <wp:effectExtent l="23495" t="14605" r="45720" b="26670"/>
                <wp:wrapNone/>
                <wp:docPr id="4" name="Slza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7000">
                          <a:off x="0" y="0"/>
                          <a:ext cx="758880" cy="63576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 wp14:anchorId="3B9315EA">
                <wp:simplePos x="0" y="0"/>
                <wp:positionH relativeFrom="column">
                  <wp:posOffset>4561840</wp:posOffset>
                </wp:positionH>
                <wp:positionV relativeFrom="paragraph">
                  <wp:posOffset>61595</wp:posOffset>
                </wp:positionV>
                <wp:extent cx="697230" cy="671195"/>
                <wp:effectExtent l="19050" t="19050" r="27940" b="111125"/>
                <wp:wrapNone/>
                <wp:docPr id="5" name="Slza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31000">
                          <a:off x="0" y="0"/>
                          <a:ext cx="696600" cy="67068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 wp14:anchorId="3A0841BA">
                <wp:simplePos x="0" y="0"/>
                <wp:positionH relativeFrom="column">
                  <wp:posOffset>2498725</wp:posOffset>
                </wp:positionH>
                <wp:positionV relativeFrom="paragraph">
                  <wp:posOffset>45085</wp:posOffset>
                </wp:positionV>
                <wp:extent cx="650875" cy="647065"/>
                <wp:effectExtent l="19050" t="19050" r="17145" b="115570"/>
                <wp:wrapNone/>
                <wp:docPr id="6" name="Slza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92400">
                          <a:off x="0" y="0"/>
                          <a:ext cx="650160" cy="64656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2" wp14:anchorId="5DB931FC">
                <wp:simplePos x="0" y="0"/>
                <wp:positionH relativeFrom="column">
                  <wp:posOffset>4872355</wp:posOffset>
                </wp:positionH>
                <wp:positionV relativeFrom="paragraph">
                  <wp:posOffset>281305</wp:posOffset>
                </wp:positionV>
                <wp:extent cx="729615" cy="700405"/>
                <wp:effectExtent l="152400" t="19050" r="13970" b="24130"/>
                <wp:wrapNone/>
                <wp:docPr id="7" name="Slza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81800">
                          <a:off x="0" y="0"/>
                          <a:ext cx="729000" cy="69984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 wp14:anchorId="34319233">
                <wp:simplePos x="0" y="0"/>
                <wp:positionH relativeFrom="column">
                  <wp:posOffset>1621790</wp:posOffset>
                </wp:positionH>
                <wp:positionV relativeFrom="paragraph">
                  <wp:posOffset>202565</wp:posOffset>
                </wp:positionV>
                <wp:extent cx="753110" cy="678815"/>
                <wp:effectExtent l="37148" t="952" r="180022" b="8573"/>
                <wp:wrapNone/>
                <wp:docPr id="8" name="Slza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41600">
                          <a:off x="0" y="0"/>
                          <a:ext cx="752400" cy="67824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 wp14:anchorId="5FD3F8F4">
                <wp:simplePos x="0" y="0"/>
                <wp:positionH relativeFrom="column">
                  <wp:posOffset>2762250</wp:posOffset>
                </wp:positionH>
                <wp:positionV relativeFrom="paragraph">
                  <wp:posOffset>295910</wp:posOffset>
                </wp:positionV>
                <wp:extent cx="753110" cy="678815"/>
                <wp:effectExtent l="152400" t="38100" r="9525" b="45720"/>
                <wp:wrapNone/>
                <wp:docPr id="9" name="Slza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8400">
                          <a:off x="0" y="0"/>
                          <a:ext cx="752400" cy="67824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 wp14:anchorId="7C022652">
                <wp:simplePos x="0" y="0"/>
                <wp:positionH relativeFrom="column">
                  <wp:posOffset>2223770</wp:posOffset>
                </wp:positionH>
                <wp:positionV relativeFrom="paragraph">
                  <wp:posOffset>216535</wp:posOffset>
                </wp:positionV>
                <wp:extent cx="638810" cy="676910"/>
                <wp:effectExtent l="0" t="0" r="28575" b="28575"/>
                <wp:wrapNone/>
                <wp:docPr id="10" name="Ovál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7644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ál 21" fillcolor="#4f81bd" stroked="t" style="position:absolute;margin-left:175.1pt;margin-top:17.05pt;width:50.2pt;height:53.2pt;v-text-anchor:middle" wp14:anchorId="7C022652">
                <w10:wrap type="none"/>
                <v:fill o:detectmouseclick="t" type="solid" color2="#b07e42"/>
                <v:stroke color="#3a5f8b" weight="25560" joinstyle="round" endcap="flat"/>
              </v:oval>
            </w:pict>
          </mc:Fallback>
        </mc:AlternateConten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 wp14:anchorId="1C3610D8">
                <wp:simplePos x="0" y="0"/>
                <wp:positionH relativeFrom="column">
                  <wp:posOffset>-128905</wp:posOffset>
                </wp:positionH>
                <wp:positionV relativeFrom="paragraph">
                  <wp:posOffset>225425</wp:posOffset>
                </wp:positionV>
                <wp:extent cx="676910" cy="667385"/>
                <wp:effectExtent l="19050" t="19050" r="66675" b="19050"/>
                <wp:wrapNone/>
                <wp:docPr id="11" name="Slz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7600">
                          <a:off x="0" y="0"/>
                          <a:ext cx="676440" cy="66672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2828E54C">
                <wp:simplePos x="0" y="0"/>
                <wp:positionH relativeFrom="column">
                  <wp:posOffset>966470</wp:posOffset>
                </wp:positionH>
                <wp:positionV relativeFrom="paragraph">
                  <wp:posOffset>-1905</wp:posOffset>
                </wp:positionV>
                <wp:extent cx="596265" cy="641985"/>
                <wp:effectExtent l="129540" t="22860" r="10160" b="29210"/>
                <wp:wrapNone/>
                <wp:docPr id="12" name="Slza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9400">
                          <a:off x="0" y="0"/>
                          <a:ext cx="595800" cy="64152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2F5544AD">
                <wp:simplePos x="0" y="0"/>
                <wp:positionH relativeFrom="column">
                  <wp:posOffset>401320</wp:posOffset>
                </wp:positionH>
                <wp:positionV relativeFrom="paragraph">
                  <wp:posOffset>12065</wp:posOffset>
                </wp:positionV>
                <wp:extent cx="600710" cy="581660"/>
                <wp:effectExtent l="0" t="0" r="28575" b="28575"/>
                <wp:wrapNone/>
                <wp:docPr id="13" name="Ovál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58104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ál 7" fillcolor="#9bbb59" stroked="t" style="position:absolute;margin-left:31.6pt;margin-top:0.95pt;width:47.2pt;height:45.7pt;v-text-anchor:middle" wp14:anchorId="2F5544AD">
                <w10:wrap type="none"/>
                <v:fill o:detectmouseclick="t" type="solid" color2="#6444a6"/>
                <v:stroke color="#728a41" weight="255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11EFED50">
                <wp:simplePos x="0" y="0"/>
                <wp:positionH relativeFrom="column">
                  <wp:posOffset>3691255</wp:posOffset>
                </wp:positionH>
                <wp:positionV relativeFrom="paragraph">
                  <wp:posOffset>26670</wp:posOffset>
                </wp:positionV>
                <wp:extent cx="729615" cy="664210"/>
                <wp:effectExtent l="19050" t="38100" r="128270" b="22225"/>
                <wp:wrapNone/>
                <wp:docPr id="14" name="Slza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8200">
                          <a:off x="0" y="0"/>
                          <a:ext cx="729000" cy="66348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 wp14:anchorId="47B996C8">
                <wp:simplePos x="0" y="0"/>
                <wp:positionH relativeFrom="column">
                  <wp:posOffset>4329430</wp:posOffset>
                </wp:positionH>
                <wp:positionV relativeFrom="paragraph">
                  <wp:posOffset>-4445</wp:posOffset>
                </wp:positionV>
                <wp:extent cx="648335" cy="619760"/>
                <wp:effectExtent l="0" t="0" r="19050" b="28575"/>
                <wp:wrapNone/>
                <wp:docPr id="15" name="Ovál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19200"/>
                        </a:xfrm>
                        <a:prstGeom prst="ellips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ál 14" fillcolor="#c0504d" stroked="t" style="position:absolute;margin-left:340.9pt;margin-top:-0.35pt;width:50.95pt;height:48.7pt;v-text-anchor:middle" wp14:anchorId="47B996C8">
                <w10:wrap type="none"/>
                <v:fill o:detectmouseclick="t" type="solid" color2="#3fafb2"/>
                <v:stroke color="#8e3b38" weight="25560" joinstyle="round" endcap="flat"/>
              </v:oval>
            </w:pict>
          </mc:Fallback>
        </mc:AlternateConten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 wp14:anchorId="05FFDD5F">
                <wp:simplePos x="0" y="0"/>
                <wp:positionH relativeFrom="column">
                  <wp:posOffset>467995</wp:posOffset>
                </wp:positionH>
                <wp:positionV relativeFrom="paragraph">
                  <wp:posOffset>107315</wp:posOffset>
                </wp:positionV>
                <wp:extent cx="676910" cy="673100"/>
                <wp:effectExtent l="20955" t="131445" r="30480" b="30480"/>
                <wp:wrapNone/>
                <wp:docPr id="16" name="Slz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80200">
                          <a:off x="0" y="0"/>
                          <a:ext cx="676440" cy="67248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 wp14:anchorId="11175F7D">
                <wp:simplePos x="0" y="0"/>
                <wp:positionH relativeFrom="column">
                  <wp:posOffset>3972560</wp:posOffset>
                </wp:positionH>
                <wp:positionV relativeFrom="paragraph">
                  <wp:posOffset>207645</wp:posOffset>
                </wp:positionV>
                <wp:extent cx="729615" cy="664210"/>
                <wp:effectExtent l="19050" t="133350" r="13970" b="22225"/>
                <wp:wrapNone/>
                <wp:docPr id="17" name="Slza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62200">
                          <a:off x="0" y="0"/>
                          <a:ext cx="729000" cy="66348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 wp14:anchorId="49D12C60">
                <wp:simplePos x="0" y="0"/>
                <wp:positionH relativeFrom="column">
                  <wp:posOffset>4566920</wp:posOffset>
                </wp:positionH>
                <wp:positionV relativeFrom="paragraph">
                  <wp:posOffset>182245</wp:posOffset>
                </wp:positionV>
                <wp:extent cx="729615" cy="664210"/>
                <wp:effectExtent l="32702" t="81598" r="27623" b="27622"/>
                <wp:wrapNone/>
                <wp:docPr id="18" name="Slza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3000">
                          <a:off x="0" y="0"/>
                          <a:ext cx="729000" cy="66348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64a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 wp14:anchorId="7329CC14">
                <wp:simplePos x="0" y="0"/>
                <wp:positionH relativeFrom="column">
                  <wp:posOffset>2435225</wp:posOffset>
                </wp:positionH>
                <wp:positionV relativeFrom="paragraph">
                  <wp:posOffset>101600</wp:posOffset>
                </wp:positionV>
                <wp:extent cx="753110" cy="678815"/>
                <wp:effectExtent l="18098" t="77152" r="27622" b="27623"/>
                <wp:wrapNone/>
                <wp:docPr id="19" name="Slza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56200">
                          <a:off x="0" y="0"/>
                          <a:ext cx="752400" cy="67824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 wp14:anchorId="387E15B1">
                <wp:simplePos x="0" y="0"/>
                <wp:positionH relativeFrom="column">
                  <wp:posOffset>1855470</wp:posOffset>
                </wp:positionH>
                <wp:positionV relativeFrom="paragraph">
                  <wp:posOffset>22860</wp:posOffset>
                </wp:positionV>
                <wp:extent cx="753110" cy="678815"/>
                <wp:effectExtent l="19050" t="114300" r="28575" b="26670"/>
                <wp:wrapNone/>
                <wp:docPr id="20" name="Slza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6400">
                          <a:off x="0" y="0"/>
                          <a:ext cx="752400" cy="678240"/>
                        </a:xfrm>
                        <a:prstGeom prst="teardrop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/>
      </w:pPr>
      <w:r>
        <w:rPr/>
        <w:t xml:space="preserve">         </w:t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Zisti z akej knihy pochádza  báseň Čarovanie so slovami. </w:t>
      </w:r>
    </w:p>
    <w:p>
      <w:pPr>
        <w:pStyle w:val="Normal"/>
        <w:ind w:left="360" w:hanging="0"/>
        <w:rPr/>
      </w:pPr>
      <w:r>
        <w:rPr/>
        <w:t>_________________________________________________________________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Vypíš aspoň po tri </w:t>
      </w:r>
      <w:r>
        <w:rPr>
          <w:color w:val="FF0000"/>
        </w:rPr>
        <w:t>rýmy</w:t>
      </w:r>
      <w:r>
        <w:rPr/>
        <w:t xml:space="preserve"> z básne.</w:t>
      </w:r>
      <w:bookmarkStart w:id="0" w:name="_GoBack"/>
      <w:bookmarkEnd w:id="0"/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Prečo táto báseň patrí do </w:t>
      </w:r>
      <w:r>
        <w:rPr>
          <w:color w:val="FF0000"/>
        </w:rPr>
        <w:t xml:space="preserve">umeleckej literatúry </w:t>
      </w:r>
      <w:r>
        <w:rPr/>
        <w:t xml:space="preserve">? Skús vysvetliť. 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rPr/>
      </w:pPr>
      <w:r>
        <w:rPr/>
        <w:t>Napíš, ktorí ľudia podľa teba dokážu čarovať so slovami.</w:t>
      </w:r>
    </w:p>
    <w:p>
      <w:pPr>
        <w:pStyle w:val="Normal"/>
        <w:spacing w:before="0" w:after="200"/>
        <w:ind w:left="360" w:hanging="0"/>
        <w:rPr/>
      </w:pPr>
      <w:r>
        <w:rPr/>
        <w:t>______________________________________________________________________________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4e30d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4e30d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ZvraznencitciaChar" w:customStyle="1">
    <w:name w:val="Zvýraznená citácia Char"/>
    <w:basedOn w:val="DefaultParagraphFont"/>
    <w:link w:val="Zvraznencitcia"/>
    <w:uiPriority w:val="30"/>
    <w:qFormat/>
    <w:rsid w:val="004e30d7"/>
    <w:rPr>
      <w:b/>
      <w:bCs/>
      <w:i/>
      <w:iCs/>
      <w:color w:val="4F81BD" w:themeColor="accent1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4e30d7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e30d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LibreOffice/7.0.1.2$Windows_X86_64 LibreOffice_project/7cbcfc562f6eb6708b5ff7d7397325de9e764452</Application>
  <Pages>1</Pages>
  <Words>95</Words>
  <Characters>1365</Characters>
  <CharactersWithSpaces>1639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2012-09-23T17:45:00Z</dcterms:created>
  <dc:creator>adamko</dc:creator>
  <dc:description/>
  <dc:language>sk-SK</dc:language>
  <cp:lastModifiedBy>adamko</cp:lastModifiedBy>
  <dcterms:modified xsi:type="dcterms:W3CDTF">2012-09-23T18:28:00Z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